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8" w:rsidRDefault="000D6D18" w:rsidP="00A054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студенты! 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присылайте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BF5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электронный адрес: </w:t>
      </w:r>
      <w:hyperlink r:id="rId5" w:history="1">
        <w:r w:rsidR="0006138F" w:rsidRPr="00FA37C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natalyaevdokova</w:t>
        </w:r>
        <w:r w:rsidR="0006138F" w:rsidRPr="00FA37C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06138F" w:rsidRPr="00FA37C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6138F" w:rsidRPr="00FA37C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06138F" w:rsidRPr="00FA37C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03F77" w:rsidRDefault="00303F77" w:rsidP="00A05415">
      <w:pPr>
        <w:spacing w:after="0"/>
        <w:rPr>
          <w:rStyle w:val="a7"/>
          <w:rFonts w:ascii="Times New Roman" w:hAnsi="Times New Roman" w:cs="Times New Roman"/>
          <w:b/>
          <w:sz w:val="28"/>
        </w:rPr>
      </w:pPr>
    </w:p>
    <w:p w:rsidR="000D6D18" w:rsidRPr="00303F77" w:rsidRDefault="000D6D18" w:rsidP="00A05415">
      <w:pPr>
        <w:spacing w:after="0"/>
        <w:rPr>
          <w:rStyle w:val="a7"/>
          <w:b/>
          <w:u w:val="none"/>
        </w:rPr>
      </w:pPr>
      <w:r w:rsidRPr="00303F77">
        <w:rPr>
          <w:rStyle w:val="a7"/>
          <w:rFonts w:ascii="Times New Roman" w:hAnsi="Times New Roman" w:cs="Times New Roman"/>
          <w:b/>
          <w:sz w:val="28"/>
        </w:rPr>
        <w:t>Задани</w:t>
      </w:r>
      <w:r w:rsidR="00303F77">
        <w:rPr>
          <w:rStyle w:val="a7"/>
          <w:rFonts w:ascii="Times New Roman" w:hAnsi="Times New Roman" w:cs="Times New Roman"/>
          <w:b/>
          <w:sz w:val="28"/>
        </w:rPr>
        <w:t>е</w:t>
      </w:r>
      <w:r w:rsidRPr="00303F77">
        <w:rPr>
          <w:rStyle w:val="a7"/>
          <w:rFonts w:ascii="Times New Roman" w:hAnsi="Times New Roman" w:cs="Times New Roman"/>
          <w:b/>
          <w:sz w:val="28"/>
        </w:rPr>
        <w:t xml:space="preserve">  для  студентов</w:t>
      </w:r>
      <w:r w:rsidRPr="00303F77">
        <w:rPr>
          <w:rStyle w:val="a7"/>
          <w:rFonts w:ascii="Times New Roman" w:hAnsi="Times New Roman" w:cs="Times New Roman"/>
          <w:b/>
          <w:sz w:val="28"/>
          <w:u w:val="none"/>
        </w:rPr>
        <w:t xml:space="preserve">: </w:t>
      </w:r>
      <w:r w:rsidR="00B83286">
        <w:rPr>
          <w:rFonts w:ascii="Times New Roman" w:hAnsi="Times New Roman" w:cs="Times New Roman"/>
          <w:i/>
          <w:sz w:val="28"/>
          <w:szCs w:val="28"/>
        </w:rPr>
        <w:t>Подготовьте  мультимедийную  презентацию  на  тему</w:t>
      </w:r>
      <w:r w:rsidRPr="00A05415">
        <w:rPr>
          <w:rFonts w:ascii="Times New Roman" w:hAnsi="Times New Roman" w:cs="Times New Roman"/>
          <w:i/>
          <w:sz w:val="28"/>
          <w:szCs w:val="28"/>
        </w:rPr>
        <w:t>:</w:t>
      </w:r>
      <w:r w:rsidR="00B83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286" w:rsidRPr="00303F77">
        <w:rPr>
          <w:rStyle w:val="a7"/>
          <w:b/>
          <w:u w:val="none"/>
        </w:rPr>
        <w:t>«</w:t>
      </w:r>
      <w:r w:rsidR="00623E30" w:rsidRPr="00623E30">
        <w:rPr>
          <w:rStyle w:val="a7"/>
          <w:rFonts w:ascii="Times New Roman" w:hAnsi="Times New Roman" w:cs="Times New Roman"/>
          <w:b/>
          <w:sz w:val="28"/>
          <w:u w:val="none"/>
        </w:rPr>
        <w:t>Диеновые</w:t>
      </w:r>
      <w:r w:rsidR="00623E30">
        <w:rPr>
          <w:rStyle w:val="a7"/>
          <w:rFonts w:ascii="Times New Roman" w:hAnsi="Times New Roman" w:cs="Times New Roman"/>
          <w:b/>
          <w:sz w:val="28"/>
          <w:u w:val="none"/>
        </w:rPr>
        <w:t xml:space="preserve"> </w:t>
      </w:r>
      <w:r w:rsidR="00623E30" w:rsidRPr="00623E30">
        <w:rPr>
          <w:rStyle w:val="a7"/>
          <w:rFonts w:ascii="Times New Roman" w:hAnsi="Times New Roman" w:cs="Times New Roman"/>
          <w:b/>
          <w:sz w:val="28"/>
          <w:u w:val="none"/>
        </w:rPr>
        <w:t xml:space="preserve"> углеводороды</w:t>
      </w:r>
      <w:r w:rsidR="00B83286" w:rsidRPr="00303F77">
        <w:rPr>
          <w:rStyle w:val="a7"/>
          <w:rFonts w:ascii="Times New Roman" w:hAnsi="Times New Roman" w:cs="Times New Roman"/>
          <w:b/>
          <w:sz w:val="28"/>
          <w:u w:val="none"/>
        </w:rPr>
        <w:t>»</w:t>
      </w:r>
      <w:r w:rsidR="00303F77">
        <w:rPr>
          <w:rStyle w:val="a7"/>
          <w:rFonts w:ascii="Times New Roman" w:hAnsi="Times New Roman" w:cs="Times New Roman"/>
          <w:b/>
          <w:sz w:val="28"/>
          <w:u w:val="none"/>
        </w:rPr>
        <w:t>.</w:t>
      </w:r>
    </w:p>
    <w:p w:rsidR="000D6D18" w:rsidRDefault="000D6D18" w:rsidP="00A0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E73" w:rsidRPr="00680855" w:rsidRDefault="00E94E73" w:rsidP="00E94E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</w:t>
      </w:r>
      <w:r w:rsidR="00303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содержанию </w:t>
      </w:r>
      <w:r w:rsidR="00303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303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оформлению </w:t>
      </w:r>
      <w:r w:rsidR="00303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мультимедийной </w:t>
      </w:r>
      <w:r w:rsidR="00303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презентации:</w:t>
      </w:r>
    </w:p>
    <w:p w:rsidR="00E94E73" w:rsidRPr="00680855" w:rsidRDefault="00E94E73" w:rsidP="00E94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выполняется в программе </w:t>
      </w:r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файла </w:t>
      </w:r>
      <w:proofErr w:type="spellStart"/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proofErr w:type="spellEnd"/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proofErr w:type="spellEnd"/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слайдов не больше 15.</w:t>
      </w:r>
    </w:p>
    <w:p w:rsidR="00E94E73" w:rsidRPr="00680855" w:rsidRDefault="00E94E73" w:rsidP="00E94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 оформлении работы на первом слайде указывается название презентации, фамилия, имя, отчество автора</w:t>
      </w: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 заведение. На последнем слайде даются ссылки на источники информации или список использованной литературы.</w:t>
      </w:r>
    </w:p>
    <w:p w:rsidR="00E94E73" w:rsidRPr="00680855" w:rsidRDefault="00E94E73" w:rsidP="00E94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работы учитываются: степень раскрытия темы, аргументированность, лаконичность и конкретное изложение материала, обоснованность выводов и эстетика оформления презентации.</w:t>
      </w:r>
    </w:p>
    <w:p w:rsidR="00A05415" w:rsidRPr="00A05415" w:rsidRDefault="00A05415" w:rsidP="00A05415">
      <w:pPr>
        <w:pStyle w:val="a3"/>
        <w:spacing w:after="0"/>
        <w:ind w:left="3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5415" w:rsidRPr="00A05415" w:rsidSect="00A054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FF2"/>
    <w:multiLevelType w:val="hybridMultilevel"/>
    <w:tmpl w:val="7E96E7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D18"/>
    <w:rsid w:val="0006138F"/>
    <w:rsid w:val="000D6D18"/>
    <w:rsid w:val="0024484F"/>
    <w:rsid w:val="002F1D8B"/>
    <w:rsid w:val="00303F77"/>
    <w:rsid w:val="00387F28"/>
    <w:rsid w:val="0040708A"/>
    <w:rsid w:val="004A27E5"/>
    <w:rsid w:val="00544462"/>
    <w:rsid w:val="00623E30"/>
    <w:rsid w:val="00682CF6"/>
    <w:rsid w:val="007A137E"/>
    <w:rsid w:val="00842060"/>
    <w:rsid w:val="00980F03"/>
    <w:rsid w:val="00A05415"/>
    <w:rsid w:val="00B441B7"/>
    <w:rsid w:val="00B83286"/>
    <w:rsid w:val="00BF5CD5"/>
    <w:rsid w:val="00C71DC2"/>
    <w:rsid w:val="00D072A4"/>
    <w:rsid w:val="00E7720F"/>
    <w:rsid w:val="00E9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1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evdo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2020-04-22T10:40:00Z</dcterms:created>
  <dcterms:modified xsi:type="dcterms:W3CDTF">2020-04-22T10:41:00Z</dcterms:modified>
</cp:coreProperties>
</file>