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2" w:rsidRPr="00FB25A2" w:rsidRDefault="00FB25A2" w:rsidP="00FB2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Уважаемые студенты! Решите тест, ответы  присылайте  на  электронный адрес:</w:t>
      </w:r>
      <w:r w:rsidRPr="00FB2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6" w:history="1">
        <w:r w:rsidRPr="00FB25A2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natalyaevdokova</w:t>
        </w:r>
        <w:r w:rsidRPr="00FB25A2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FB25A2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FB25A2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B25A2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B25A2" w:rsidRPr="00FB25A2" w:rsidRDefault="00FB25A2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C56" w:rsidRPr="0008745C" w:rsidRDefault="00E26703" w:rsidP="00FB25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08745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Тест: </w:t>
      </w:r>
      <w:r w:rsidR="006C0C56" w:rsidRPr="0008745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Скорость </w:t>
      </w:r>
      <w:r w:rsidR="00FB25A2" w:rsidRPr="0008745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r w:rsidR="006C0C56" w:rsidRPr="0008745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света</w:t>
      </w:r>
    </w:p>
    <w:p w:rsidR="00FB25A2" w:rsidRPr="00FB25A2" w:rsidRDefault="00FB25A2" w:rsidP="00FB2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Ф.И.О. обучающегося __________________________________________________</w:t>
      </w:r>
    </w:p>
    <w:p w:rsidR="00FB25A2" w:rsidRPr="00FB25A2" w:rsidRDefault="00FB25A2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 xml:space="preserve">Курс, группа __________________________________________________________ </w:t>
      </w:r>
    </w:p>
    <w:p w:rsidR="00FB25A2" w:rsidRPr="00FB25A2" w:rsidRDefault="00FB25A2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1:</w:t>
      </w:r>
      <w:r w:rsidR="00FB25A2" w:rsidRPr="00FB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С 1983 года за эталон в 1 метр принято</w:t>
      </w:r>
      <w:proofErr w:type="gramStart"/>
      <w:r w:rsidRPr="00FB25A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FB25A2">
        <w:rPr>
          <w:rFonts w:ascii="Times New Roman" w:hAnsi="Times New Roman" w:cs="Times New Roman"/>
          <w:sz w:val="28"/>
          <w:szCs w:val="28"/>
        </w:rPr>
        <w:t>а)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сплав 90 % платины и 10 % иридия и имеет поперечное сечение в виде буквы «X».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 xml:space="preserve">2) </w:t>
      </w:r>
      <w:r w:rsidRPr="00FB25A2">
        <w:rPr>
          <w:rFonts w:ascii="Times New Roman" w:hAnsi="Times New Roman" w:cs="Times New Roman"/>
          <w:kern w:val="24"/>
          <w:sz w:val="28"/>
          <w:szCs w:val="28"/>
        </w:rPr>
        <w:t>расстояние, которое проходит свет в вакууме за промежуток времени, равный 1/299792458 секунды.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одна десятимиллионная расстояния от Северного полюса до экватора (четверть земной окружности), измеренного вдоль меридиана, проходящего через Париж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4) длина маятника с полупериодом колебаний 1 секунда ан широте 45</w:t>
      </w:r>
      <w:r w:rsidRPr="00FB25A2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Задание</w:t>
      </w:r>
      <w:r w:rsid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 2: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Линия, указывающая направление распространения света называется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световой волной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2) световым пучком</w:t>
      </w:r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световым лучом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4) светом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3:</w:t>
      </w:r>
      <w:r w:rsidR="00FB25A2" w:rsidRPr="00FB25A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25A2">
        <w:rPr>
          <w:rFonts w:ascii="Times New Roman" w:hAnsi="Times New Roman" w:cs="Times New Roman"/>
          <w:sz w:val="28"/>
          <w:szCs w:val="28"/>
        </w:rPr>
        <w:t>Скорость света в вакууме является</w:t>
      </w:r>
      <w:r w:rsidR="00FB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переменной величиной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2) постоянной величиной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4: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Какой ученый для определения скорости света использовал спутник Юпитера Ио?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Исаак Ньютон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B25A2">
        <w:rPr>
          <w:rFonts w:ascii="Times New Roman" w:hAnsi="Times New Roman" w:cs="Times New Roman"/>
          <w:sz w:val="28"/>
          <w:szCs w:val="28"/>
        </w:rPr>
        <w:t>Олаф</w:t>
      </w:r>
      <w:proofErr w:type="spellEnd"/>
      <w:r w:rsidRPr="00FB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A2">
        <w:rPr>
          <w:rFonts w:ascii="Times New Roman" w:hAnsi="Times New Roman" w:cs="Times New Roman"/>
          <w:sz w:val="28"/>
          <w:szCs w:val="28"/>
        </w:rPr>
        <w:t>Рёмер</w:t>
      </w:r>
      <w:proofErr w:type="spellEnd"/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Генрих Герц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4) Галилео Галилей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5: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Кто из ученых предлагал рассматривать свет как поток частиц?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Исаак Ньютон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B25A2">
        <w:rPr>
          <w:rFonts w:ascii="Times New Roman" w:hAnsi="Times New Roman" w:cs="Times New Roman"/>
          <w:sz w:val="28"/>
          <w:szCs w:val="28"/>
        </w:rPr>
        <w:t>Олаф</w:t>
      </w:r>
      <w:proofErr w:type="spellEnd"/>
      <w:r w:rsidRPr="00FB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A2">
        <w:rPr>
          <w:rFonts w:ascii="Times New Roman" w:hAnsi="Times New Roman" w:cs="Times New Roman"/>
          <w:sz w:val="28"/>
          <w:szCs w:val="28"/>
        </w:rPr>
        <w:t>Рёмер</w:t>
      </w:r>
      <w:proofErr w:type="spellEnd"/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Христиан Гюйгенс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4) Рене Декарт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6:</w:t>
      </w:r>
      <w:r w:rsidR="00FB25A2" w:rsidRPr="00FB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Кто из ученых сказал: "</w:t>
      </w:r>
      <w:r w:rsidRPr="00FB25A2">
        <w:rPr>
          <w:rFonts w:ascii="Times New Roman" w:hAnsi="Times New Roman" w:cs="Times New Roman"/>
          <w:kern w:val="24"/>
          <w:sz w:val="28"/>
          <w:szCs w:val="28"/>
        </w:rPr>
        <w:t>Свет в пустоте всегда распространяется с определенной скоростью, не зависящей от движения излучающего тела"?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Альберт Майкельсон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2) Нильс Бор</w:t>
      </w:r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Исаак Ньютон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4) Альберт Эйнштейн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lastRenderedPageBreak/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7:</w:t>
      </w:r>
      <w:r w:rsidR="00FB25A2" w:rsidRPr="00FB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Приближенное значение скорости света равно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300000 км/с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2) 1000 км/</w:t>
      </w:r>
      <w:proofErr w:type="gramStart"/>
      <w:r w:rsidRPr="00FB25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30000000 м/с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4) 300000 м/</w:t>
      </w:r>
      <w:proofErr w:type="gramStart"/>
      <w:r w:rsidRPr="00FB25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8:</w:t>
      </w:r>
      <w:r w:rsidR="00FB25A2" w:rsidRPr="00FB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Кто из ученых является основоположником волновой теории света?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Исаак Ньютон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B25A2">
        <w:rPr>
          <w:rFonts w:ascii="Times New Roman" w:hAnsi="Times New Roman" w:cs="Times New Roman"/>
          <w:sz w:val="28"/>
          <w:szCs w:val="28"/>
        </w:rPr>
        <w:t>Олаф</w:t>
      </w:r>
      <w:proofErr w:type="spellEnd"/>
      <w:r w:rsidRPr="00FB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A2">
        <w:rPr>
          <w:rFonts w:ascii="Times New Roman" w:hAnsi="Times New Roman" w:cs="Times New Roman"/>
          <w:sz w:val="28"/>
          <w:szCs w:val="28"/>
        </w:rPr>
        <w:t>Рёмер</w:t>
      </w:r>
      <w:proofErr w:type="spellEnd"/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Христиан Гюйгенс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B25A2"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 w:rsidRPr="00FB25A2">
        <w:rPr>
          <w:rFonts w:ascii="Times New Roman" w:hAnsi="Times New Roman" w:cs="Times New Roman"/>
          <w:sz w:val="28"/>
          <w:szCs w:val="28"/>
        </w:rPr>
        <w:t xml:space="preserve"> Кеплер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9:</w:t>
      </w:r>
      <w:r w:rsidR="00FB25A2" w:rsidRPr="00FB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Основное положение геометрической оптики состоит в том, что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световой луч в однородной среде распространяется криволинейно</w:t>
      </w:r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2) световой луч в однородной среде распространяется по всевозможным направлениям</w:t>
      </w:r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светового луча не существует</w:t>
      </w:r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4) световой луч в однородной среде распространяется прямолинейно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 xml:space="preserve">Задание </w:t>
      </w:r>
      <w:r w:rsidR="00FB25A2" w:rsidRPr="00FB25A2">
        <w:rPr>
          <w:rFonts w:ascii="Times New Roman" w:hAnsi="Times New Roman" w:cs="Times New Roman"/>
          <w:b/>
          <w:bCs/>
          <w:color w:val="0033CC"/>
          <w:sz w:val="28"/>
          <w:szCs w:val="28"/>
          <w:u w:val="single"/>
        </w:rPr>
        <w:t>10:</w:t>
      </w:r>
      <w:r w:rsidR="00FB25A2" w:rsidRPr="00FB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5A2">
        <w:rPr>
          <w:rFonts w:ascii="Times New Roman" w:hAnsi="Times New Roman" w:cs="Times New Roman"/>
          <w:sz w:val="28"/>
          <w:szCs w:val="28"/>
        </w:rPr>
        <w:t>Кто из ученых первым попытался измерить скорость света?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1) Аристотель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2) Исаак Ньютон</w:t>
      </w:r>
      <w:r w:rsidR="00FB25A2">
        <w:rPr>
          <w:rFonts w:ascii="Times New Roman" w:hAnsi="Times New Roman" w:cs="Times New Roman"/>
          <w:sz w:val="28"/>
          <w:szCs w:val="28"/>
        </w:rPr>
        <w:t>;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2">
        <w:rPr>
          <w:rFonts w:ascii="Times New Roman" w:hAnsi="Times New Roman" w:cs="Times New Roman"/>
          <w:sz w:val="28"/>
          <w:szCs w:val="28"/>
        </w:rPr>
        <w:t>3) Галилео Галилей</w:t>
      </w:r>
      <w:r w:rsidR="00FB25A2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 w:rsidRPr="00FB25A2">
        <w:rPr>
          <w:rFonts w:ascii="Times New Roman" w:hAnsi="Times New Roman" w:cs="Times New Roman"/>
          <w:sz w:val="28"/>
          <w:szCs w:val="28"/>
        </w:rPr>
        <w:t>4) Пьер Ферма</w:t>
      </w:r>
      <w:r w:rsidR="00FB25A2">
        <w:rPr>
          <w:rFonts w:ascii="Times New Roman" w:hAnsi="Times New Roman" w:cs="Times New Roman"/>
          <w:sz w:val="28"/>
          <w:szCs w:val="28"/>
        </w:rPr>
        <w:t>.</w:t>
      </w:r>
    </w:p>
    <w:p w:rsidR="006C0C56" w:rsidRPr="00FB25A2" w:rsidRDefault="006C0C56" w:rsidP="00FB2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0C56" w:rsidRPr="00FB25A2" w:rsidSect="00FB25A2">
      <w:headerReference w:type="default" r:id="rId7"/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49" w:rsidRDefault="00C53F49" w:rsidP="007A472D">
      <w:pPr>
        <w:spacing w:after="0" w:line="240" w:lineRule="auto"/>
      </w:pPr>
      <w:r>
        <w:separator/>
      </w:r>
    </w:p>
  </w:endnote>
  <w:endnote w:type="continuationSeparator" w:id="0">
    <w:p w:rsidR="00C53F49" w:rsidRDefault="00C53F49" w:rsidP="007A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49" w:rsidRDefault="00C53F49" w:rsidP="007A472D">
      <w:pPr>
        <w:spacing w:after="0" w:line="240" w:lineRule="auto"/>
      </w:pPr>
      <w:r>
        <w:separator/>
      </w:r>
    </w:p>
  </w:footnote>
  <w:footnote w:type="continuationSeparator" w:id="0">
    <w:p w:rsidR="00C53F49" w:rsidRDefault="00C53F49" w:rsidP="007A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2D" w:rsidRDefault="007A472D" w:rsidP="007A472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FF2"/>
    <w:rsid w:val="0008745C"/>
    <w:rsid w:val="000C76D8"/>
    <w:rsid w:val="000E52CC"/>
    <w:rsid w:val="003B4A12"/>
    <w:rsid w:val="003E751A"/>
    <w:rsid w:val="004334A3"/>
    <w:rsid w:val="00523047"/>
    <w:rsid w:val="00534495"/>
    <w:rsid w:val="005F5D80"/>
    <w:rsid w:val="00656C80"/>
    <w:rsid w:val="006C0C56"/>
    <w:rsid w:val="007A472D"/>
    <w:rsid w:val="007B7FF2"/>
    <w:rsid w:val="00AD3741"/>
    <w:rsid w:val="00BA0BA6"/>
    <w:rsid w:val="00C53F49"/>
    <w:rsid w:val="00CB4257"/>
    <w:rsid w:val="00E26703"/>
    <w:rsid w:val="00F07011"/>
    <w:rsid w:val="00F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72D"/>
  </w:style>
  <w:style w:type="paragraph" w:styleId="a5">
    <w:name w:val="footer"/>
    <w:basedOn w:val="a"/>
    <w:link w:val="a6"/>
    <w:uiPriority w:val="99"/>
    <w:unhideWhenUsed/>
    <w:rsid w:val="007A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72D"/>
  </w:style>
  <w:style w:type="paragraph" w:styleId="a7">
    <w:name w:val="Balloon Text"/>
    <w:basedOn w:val="a"/>
    <w:link w:val="a8"/>
    <w:uiPriority w:val="99"/>
    <w:semiHidden/>
    <w:unhideWhenUsed/>
    <w:rsid w:val="007A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7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2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72D"/>
  </w:style>
  <w:style w:type="paragraph" w:styleId="a5">
    <w:name w:val="footer"/>
    <w:basedOn w:val="a"/>
    <w:link w:val="a6"/>
    <w:uiPriority w:val="99"/>
    <w:unhideWhenUsed/>
    <w:rsid w:val="007A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72D"/>
  </w:style>
  <w:style w:type="paragraph" w:styleId="a7">
    <w:name w:val="Balloon Text"/>
    <w:basedOn w:val="a"/>
    <w:link w:val="a8"/>
    <w:uiPriority w:val="99"/>
    <w:semiHidden/>
    <w:unhideWhenUsed/>
    <w:rsid w:val="007A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yaevdokova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2020-05-19T21:07:00Z</dcterms:created>
  <dcterms:modified xsi:type="dcterms:W3CDTF">2020-05-19T21:08:00Z</dcterms:modified>
</cp:coreProperties>
</file>